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B5C41" w:rsidRPr="00754A44" w:rsidRDefault="00CE5119" w:rsidP="00CE5119">
      <w:pPr>
        <w:pStyle w:val="Heading7"/>
        <w:rPr>
          <w:rFonts w:ascii="Comic Sans MS" w:eastAsia="Comic Sans MS" w:hAnsi="Comic Sans MS"/>
          <w:b/>
          <w:sz w:val="28"/>
          <w:szCs w:val="28"/>
        </w:rPr>
      </w:pPr>
      <w:r w:rsidRPr="00754A44">
        <w:rPr>
          <w:rFonts w:ascii="Comic Sans MS" w:eastAsia="Comic Sans MS" w:hAnsi="Comic Sans MS"/>
          <w:b/>
          <w:sz w:val="28"/>
          <w:szCs w:val="28"/>
        </w:rPr>
        <w:t>Spreadsheet/Excel review</w:t>
      </w:r>
      <w:bookmarkStart w:id="0" w:name="_GoBack"/>
      <w:bookmarkEnd w:id="0"/>
    </w:p>
    <w:p w14:paraId="00000002" w14:textId="77777777" w:rsidR="001B5C41" w:rsidRDefault="001B5C41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03" w14:textId="77777777" w:rsidR="001B5C41" w:rsidRDefault="00CE511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Cell - an individual rectangle on the sheet</w:t>
      </w:r>
    </w:p>
    <w:p w14:paraId="00000004" w14:textId="77777777" w:rsidR="001B5C41" w:rsidRDefault="001B5C41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05" w14:textId="77777777" w:rsidR="001B5C41" w:rsidRDefault="00CE511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Column - a vertical stack of cells identified by a letter</w:t>
      </w:r>
    </w:p>
    <w:p w14:paraId="00000006" w14:textId="77777777" w:rsidR="001B5C41" w:rsidRDefault="001B5C41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07" w14:textId="77777777" w:rsidR="001B5C41" w:rsidRDefault="00CE511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Row - a horizontal group of cells identified by a number</w:t>
      </w:r>
    </w:p>
    <w:p w14:paraId="00000008" w14:textId="77777777" w:rsidR="001B5C41" w:rsidRDefault="001B5C41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09" w14:textId="77777777" w:rsidR="001B5C41" w:rsidRDefault="00CE511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Cell address - the location of a specific cell - the column letter, followed by the row number - A2, G12, Z300</w:t>
      </w:r>
    </w:p>
    <w:p w14:paraId="0000000A" w14:textId="77777777" w:rsidR="001B5C41" w:rsidRDefault="001B5C41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0B" w14:textId="77777777" w:rsidR="001B5C41" w:rsidRDefault="00CE511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Move the cursor on the sheet - use tab to move right, use enter to move down, use the arrow keys to move up, left, down, right. The mouse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can  be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used to click on a cell.</w:t>
      </w:r>
    </w:p>
    <w:p w14:paraId="0000000C" w14:textId="77777777" w:rsidR="001B5C41" w:rsidRDefault="001B5C41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0D" w14:textId="77777777" w:rsidR="001B5C41" w:rsidRDefault="00CE511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Highlight cells to select them</w:t>
      </w:r>
    </w:p>
    <w:p w14:paraId="0000000E" w14:textId="77777777" w:rsidR="001B5C41" w:rsidRDefault="001B5C41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0F" w14:textId="77777777" w:rsidR="001B5C41" w:rsidRDefault="00CE511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Highlight - click on the first cell, hold the left mouse button down and move the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mouse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. Release the button when you have highlighted the cells you need.</w:t>
      </w:r>
    </w:p>
    <w:p w14:paraId="00000010" w14:textId="77777777" w:rsidR="001B5C41" w:rsidRDefault="001B5C41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11" w14:textId="77777777" w:rsidR="001B5C41" w:rsidRDefault="00CE5119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Chart maker is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located  in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the Insert tab. Remember you need to highlight to make a chart.</w:t>
      </w:r>
    </w:p>
    <w:p w14:paraId="00000012" w14:textId="77777777" w:rsidR="001B5C41" w:rsidRDefault="001B5C41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13" w14:textId="77777777" w:rsidR="001B5C41" w:rsidRDefault="00CE5119">
      <w:pPr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Try this assignment:</w:t>
      </w:r>
    </w:p>
    <w:p w14:paraId="00000014" w14:textId="77777777" w:rsidR="001B5C41" w:rsidRDefault="001B5C41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15" w14:textId="77777777" w:rsidR="001B5C41" w:rsidRDefault="00CE5119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We have the results of a survey (fake) of favorite pets. We had the following replies:</w:t>
      </w:r>
    </w:p>
    <w:p w14:paraId="00000016" w14:textId="77777777" w:rsidR="001B5C41" w:rsidRDefault="001B5C41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17" w14:textId="77777777" w:rsidR="001B5C41" w:rsidRDefault="00CE5119">
      <w:pPr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sz w:val="24"/>
          <w:szCs w:val="24"/>
        </w:rPr>
        <w:t>Aardvark  1</w:t>
      </w:r>
      <w:proofErr w:type="gramEnd"/>
    </w:p>
    <w:p w14:paraId="00000018" w14:textId="77777777" w:rsidR="001B5C41" w:rsidRDefault="00CE5119">
      <w:pPr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sz w:val="24"/>
          <w:szCs w:val="24"/>
        </w:rPr>
        <w:t>Bird  11</w:t>
      </w:r>
      <w:proofErr w:type="gramEnd"/>
    </w:p>
    <w:p w14:paraId="00000019" w14:textId="77777777" w:rsidR="001B5C41" w:rsidRDefault="00CE5119">
      <w:pPr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sz w:val="24"/>
          <w:szCs w:val="24"/>
        </w:rPr>
        <w:t>Cat  21</w:t>
      </w:r>
      <w:proofErr w:type="gramEnd"/>
    </w:p>
    <w:p w14:paraId="0000001A" w14:textId="77777777" w:rsidR="001B5C41" w:rsidRDefault="00CE5119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Dog 25</w:t>
      </w:r>
    </w:p>
    <w:p w14:paraId="0000001B" w14:textId="77777777" w:rsidR="001B5C41" w:rsidRDefault="00CE5119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Guinea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Pig  9</w:t>
      </w:r>
      <w:proofErr w:type="gramEnd"/>
    </w:p>
    <w:p w14:paraId="0000001C" w14:textId="77777777" w:rsidR="001B5C41" w:rsidRDefault="00CE5119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Snake 3</w:t>
      </w:r>
    </w:p>
    <w:p w14:paraId="0000001D" w14:textId="77777777" w:rsidR="001B5C41" w:rsidRDefault="00CE5119">
      <w:pPr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sz w:val="24"/>
          <w:szCs w:val="24"/>
        </w:rPr>
        <w:t>Turtle  6</w:t>
      </w:r>
      <w:proofErr w:type="gramEnd"/>
    </w:p>
    <w:p w14:paraId="0000001E" w14:textId="77777777" w:rsidR="001B5C41" w:rsidRDefault="001B5C41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1F" w14:textId="77777777" w:rsidR="001B5C41" w:rsidRDefault="00CE5119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On your spreadsheet in Cell A1, write the word Pet. In B1, write the word Number.</w:t>
      </w:r>
    </w:p>
    <w:p w14:paraId="00000020" w14:textId="77777777" w:rsidR="001B5C41" w:rsidRDefault="001B5C41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21" w14:textId="77777777" w:rsidR="001B5C41" w:rsidRDefault="00CE5119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Enter the names of the animals in the A column (no spaces between them.</w:t>
      </w:r>
    </w:p>
    <w:p w14:paraId="00000022" w14:textId="77777777" w:rsidR="001B5C41" w:rsidRDefault="00CE5119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Enter the numbers in column B (no spaces between them)</w:t>
      </w:r>
    </w:p>
    <w:p w14:paraId="00000023" w14:textId="77777777" w:rsidR="001B5C41" w:rsidRDefault="00CE5119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Very Important: Do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not  mix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numbers and letters in a cell.</w:t>
      </w:r>
    </w:p>
    <w:p w14:paraId="00000024" w14:textId="77777777" w:rsidR="001B5C41" w:rsidRDefault="001B5C41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25" w14:textId="77777777" w:rsidR="001B5C41" w:rsidRDefault="00CE5119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Highlight the info, then go to Insert&gt;Charts and create a simple column chart or a bar chart.</w:t>
      </w:r>
    </w:p>
    <w:p w14:paraId="00000026" w14:textId="77777777" w:rsidR="001B5C41" w:rsidRDefault="001B5C41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27" w14:textId="77777777" w:rsidR="001B5C41" w:rsidRDefault="00CE5119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There are no specific colors for an animal. You may change the colors as you like. </w:t>
      </w:r>
    </w:p>
    <w:p w14:paraId="00000028" w14:textId="77777777" w:rsidR="001B5C41" w:rsidRDefault="001B5C41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29" w14:textId="77777777" w:rsidR="001B5C41" w:rsidRDefault="00CE5119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To change colors, click on one bar or column. All will have circles in the corner. Click again in the bar or column you want to change. </w:t>
      </w:r>
    </w:p>
    <w:p w14:paraId="0000002A" w14:textId="77777777" w:rsidR="001B5C41" w:rsidRDefault="001B5C41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2B" w14:textId="77777777" w:rsidR="001B5C41" w:rsidRDefault="00CE5119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There are two ways to get to the colors: double click on the selected bar, choose fill and then solid fill.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or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column or look at the top of the screen and find a green tab and go to format. Click on shape fill for the colors.</w:t>
      </w:r>
    </w:p>
    <w:p w14:paraId="0000002C" w14:textId="77777777" w:rsidR="001B5C41" w:rsidRDefault="001B5C41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2D" w14:textId="77777777" w:rsidR="001B5C41" w:rsidRDefault="00CE5119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Have fun. Try it. If you can't do it, don't worry. </w:t>
      </w:r>
    </w:p>
    <w:sectPr w:rsidR="001B5C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5C41"/>
    <w:rsid w:val="001B5C41"/>
    <w:rsid w:val="00754A44"/>
    <w:rsid w:val="00C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E51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CE511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E51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CE511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Nash</cp:lastModifiedBy>
  <cp:revision>4</cp:revision>
  <dcterms:created xsi:type="dcterms:W3CDTF">2020-03-17T18:39:00Z</dcterms:created>
  <dcterms:modified xsi:type="dcterms:W3CDTF">2020-03-17T18:49:00Z</dcterms:modified>
</cp:coreProperties>
</file>