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7443D1" w:rsidR="00365F05" w:rsidRPr="009B2E18" w:rsidRDefault="00AA638F">
      <w:pPr>
        <w:rPr>
          <w:rFonts w:ascii="Comic Sans MS" w:eastAsia="Comic Sans MS" w:hAnsi="Comic Sans MS" w:cs="Comic Sans MS"/>
          <w:sz w:val="28"/>
          <w:szCs w:val="28"/>
        </w:rPr>
      </w:pPr>
      <w:r w:rsidRPr="009B2E18">
        <w:rPr>
          <w:rFonts w:ascii="Comic Sans MS" w:eastAsia="Comic Sans MS" w:hAnsi="Comic Sans MS" w:cs="Comic Sans MS"/>
          <w:sz w:val="28"/>
          <w:szCs w:val="28"/>
        </w:rPr>
        <w:t xml:space="preserve">Third Grade </w:t>
      </w:r>
    </w:p>
    <w:p w14:paraId="3D2419DB" w14:textId="3C5A7115" w:rsidR="00AA638F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3/25/2020   </w:t>
      </w:r>
    </w:p>
    <w:p w14:paraId="00000002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55E4D100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The document is also available on my </w:t>
      </w:r>
      <w:proofErr w:type="spellStart"/>
      <w:r w:rsidRPr="009B2E18">
        <w:rPr>
          <w:rFonts w:ascii="Comic Sans MS" w:eastAsia="Comic Sans MS" w:hAnsi="Comic Sans MS" w:cs="Comic Sans MS"/>
          <w:sz w:val="24"/>
          <w:szCs w:val="24"/>
        </w:rPr>
        <w:t>Weebly</w:t>
      </w:r>
      <w:proofErr w:type="spellEnd"/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 page: </w:t>
      </w:r>
      <w:hyperlink r:id="rId6">
        <w:r w:rsidRPr="009B2E18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https://omctechnologymsnash.weebly.com/</w:t>
        </w:r>
      </w:hyperlink>
    </w:p>
    <w:p w14:paraId="7539B192" w14:textId="6688D0D2" w:rsidR="000B0CC0" w:rsidRPr="009B2E18" w:rsidRDefault="009B2E18">
      <w:pPr>
        <w:rPr>
          <w:rFonts w:ascii="Comic Sans MS" w:hAnsi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This is a fun tech activity that the children might enjoy doing.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There is no log in for this site. </w:t>
      </w:r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This is the link to the website: </w:t>
      </w:r>
      <w:hyperlink r:id="rId7" w:history="1">
        <w:r w:rsidR="000B0CC0" w:rsidRPr="009B2E18">
          <w:rPr>
            <w:rStyle w:val="Hyperlink"/>
            <w:rFonts w:ascii="Comic Sans MS" w:hAnsi="Comic Sans MS"/>
            <w:sz w:val="24"/>
            <w:szCs w:val="24"/>
          </w:rPr>
          <w:t>https://www.abcya.com/game</w:t>
        </w:r>
        <w:r w:rsidR="000B0CC0" w:rsidRPr="009B2E18">
          <w:rPr>
            <w:rStyle w:val="Hyperlink"/>
            <w:rFonts w:ascii="Comic Sans MS" w:hAnsi="Comic Sans MS"/>
            <w:sz w:val="24"/>
            <w:szCs w:val="24"/>
          </w:rPr>
          <w:t>s</w:t>
        </w:r>
        <w:r w:rsidR="000B0CC0" w:rsidRPr="009B2E18">
          <w:rPr>
            <w:rStyle w:val="Hyperlink"/>
            <w:rFonts w:ascii="Comic Sans MS" w:hAnsi="Comic Sans MS"/>
            <w:sz w:val="24"/>
            <w:szCs w:val="24"/>
          </w:rPr>
          <w:t>/word_clouds</w:t>
        </w:r>
      </w:hyperlink>
      <w:r w:rsidR="000B0CC0" w:rsidRPr="009B2E18">
        <w:rPr>
          <w:rFonts w:ascii="Comic Sans MS" w:hAnsi="Comic Sans MS"/>
          <w:sz w:val="24"/>
          <w:szCs w:val="24"/>
        </w:rPr>
        <w:t xml:space="preserve"> </w:t>
      </w:r>
    </w:p>
    <w:p w14:paraId="2A2DDDB5" w14:textId="408C03C7" w:rsidR="009B2E18" w:rsidRPr="009B2E18" w:rsidRDefault="009B2E18">
      <w:pPr>
        <w:rPr>
          <w:rFonts w:ascii="Comic Sans MS" w:hAnsi="Comic Sans MS"/>
          <w:sz w:val="24"/>
          <w:szCs w:val="24"/>
        </w:rPr>
      </w:pPr>
      <w:r w:rsidRPr="009B2E18">
        <w:rPr>
          <w:rFonts w:ascii="Comic Sans MS" w:hAnsi="Comic Sans MS"/>
          <w:sz w:val="24"/>
          <w:szCs w:val="24"/>
        </w:rPr>
        <w:t>And this is a video that explains how to use the word cloud program:</w:t>
      </w:r>
    </w:p>
    <w:p w14:paraId="3C9F2645" w14:textId="13468940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  <w:hyperlink r:id="rId8" w:history="1">
        <w:r w:rsidRPr="009B2E18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https://screencast-o-matic.com/watch/cYeTb9ykEx</w:t>
        </w:r>
      </w:hyperlink>
      <w:r w:rsidRPr="009B2E18">
        <w:rPr>
          <w:rFonts w:ascii="Comic Sans MS" w:eastAsia="Comic Sans MS" w:hAnsi="Comic Sans MS" w:cs="Comic Sans MS"/>
          <w:sz w:val="24"/>
          <w:szCs w:val="24"/>
        </w:rPr>
        <w:t xml:space="preserve"> </w:t>
      </w:r>
      <w:bookmarkStart w:id="0" w:name="_GoBack"/>
      <w:bookmarkEnd w:id="0"/>
    </w:p>
    <w:p w14:paraId="29C00678" w14:textId="77777777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</w:p>
    <w:p w14:paraId="46C4FEF0" w14:textId="2AF0233F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assignment is to select one of the four seasons and write the season’s name 6 times. Next think of 5 or 6 words that are things you think of when you think about that season. Write each of these 1, 2, 3, or 4 times. Vary the number of times. For example, don’t write all of the words three times.</w:t>
      </w:r>
    </w:p>
    <w:p w14:paraId="7FF9BDB7" w14:textId="77777777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</w:p>
    <w:p w14:paraId="5984F4D6" w14:textId="6F66E82E" w:rsidR="009B2E18" w:rsidRDefault="009B2E1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the word cloud is done, please save it and change the name from Word Cloud.png to your first name and the words word cloud.  When you have do</w:t>
      </w:r>
      <w:r w:rsidR="00CB2C79">
        <w:rPr>
          <w:rFonts w:ascii="Comic Sans MS" w:eastAsia="Comic Sans MS" w:hAnsi="Comic Sans MS" w:cs="Comic Sans MS"/>
          <w:sz w:val="24"/>
          <w:szCs w:val="24"/>
        </w:rPr>
        <w:t xml:space="preserve">ne this, you may make word clouds of other subjects. </w:t>
      </w:r>
    </w:p>
    <w:p w14:paraId="59E610F7" w14:textId="77777777" w:rsidR="00CB2C79" w:rsidRDefault="00CB2C79">
      <w:pPr>
        <w:rPr>
          <w:rFonts w:ascii="Comic Sans MS" w:eastAsia="Comic Sans MS" w:hAnsi="Comic Sans MS" w:cs="Comic Sans MS"/>
          <w:sz w:val="24"/>
          <w:szCs w:val="24"/>
        </w:rPr>
      </w:pPr>
    </w:p>
    <w:p w14:paraId="6A25AEEA" w14:textId="134E32AF" w:rsidR="00CB2C79" w:rsidRPr="009B2E18" w:rsidRDefault="00CB2C7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Parents: If your child makes a word cloud, please email it to me. I would love to see them. I can also post them on my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weebly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page so they can see each other’s designs.</w:t>
      </w:r>
    </w:p>
    <w:p w14:paraId="4632CC4F" w14:textId="77777777" w:rsidR="00AA638F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7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Students may also enjoy using code.org. To access the site:</w:t>
      </w:r>
    </w:p>
    <w:p w14:paraId="00000008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Go to code.org. The sign in button is in the upper right corner.</w:t>
      </w:r>
    </w:p>
    <w:p w14:paraId="00000009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Click sign in. Students enter their class code on the right. Class code  XQNQFZ</w:t>
      </w:r>
    </w:p>
    <w:p w14:paraId="0000000A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A page with class names will appear. Click on your name and then your secret character. Click sign in</w:t>
      </w:r>
    </w:p>
    <w:p w14:paraId="0000000B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Begin working on the next white circle.</w:t>
      </w:r>
    </w:p>
    <w:p w14:paraId="0000000C" w14:textId="77777777" w:rsidR="00365F05" w:rsidRPr="009B2E18" w:rsidRDefault="00AA638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Progress is automatically saved.</w:t>
      </w:r>
    </w:p>
    <w:p w14:paraId="0000000D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lastRenderedPageBreak/>
        <w:t>Nine students have completed Course 1 and are in Course 2. To access Course 2, these students should click on my dashboard in the upper left corner and select Course 2.</w:t>
      </w:r>
    </w:p>
    <w:p w14:paraId="0000000E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F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If your child does not remember the secret character, please let me know. I will provide it for you.</w:t>
      </w:r>
    </w:p>
    <w:p w14:paraId="00000010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1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Stay healthy and hope to see the children soon.</w:t>
      </w:r>
    </w:p>
    <w:p w14:paraId="00000012" w14:textId="77777777" w:rsidR="00365F05" w:rsidRPr="009B2E18" w:rsidRDefault="00365F0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3" w14:textId="77777777" w:rsidR="00365F05" w:rsidRPr="009B2E18" w:rsidRDefault="00AA638F">
      <w:pPr>
        <w:rPr>
          <w:rFonts w:ascii="Comic Sans MS" w:eastAsia="Comic Sans MS" w:hAnsi="Comic Sans MS" w:cs="Comic Sans MS"/>
          <w:sz w:val="24"/>
          <w:szCs w:val="24"/>
        </w:rPr>
      </w:pPr>
      <w:r w:rsidRPr="009B2E18">
        <w:rPr>
          <w:rFonts w:ascii="Comic Sans MS" w:eastAsia="Comic Sans MS" w:hAnsi="Comic Sans MS" w:cs="Comic Sans MS"/>
          <w:sz w:val="24"/>
          <w:szCs w:val="24"/>
        </w:rPr>
        <w:t>Melissa Nash</w:t>
      </w:r>
    </w:p>
    <w:p w14:paraId="00000014" w14:textId="77777777" w:rsidR="00365F05" w:rsidRPr="009B2E18" w:rsidRDefault="00365F05">
      <w:pPr>
        <w:rPr>
          <w:rFonts w:ascii="Comic Sans MS" w:hAnsi="Comic Sans MS"/>
        </w:rPr>
      </w:pPr>
    </w:p>
    <w:p w14:paraId="00000015" w14:textId="77777777" w:rsidR="00365F05" w:rsidRPr="009B2E18" w:rsidRDefault="00365F05">
      <w:pPr>
        <w:rPr>
          <w:rFonts w:ascii="Comic Sans MS" w:hAnsi="Comic Sans MS"/>
        </w:rPr>
      </w:pPr>
    </w:p>
    <w:sectPr w:rsidR="00365F05" w:rsidRPr="009B2E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61C"/>
    <w:multiLevelType w:val="multilevel"/>
    <w:tmpl w:val="80EE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5F05"/>
    <w:rsid w:val="000B0CC0"/>
    <w:rsid w:val="0024710E"/>
    <w:rsid w:val="00365F05"/>
    <w:rsid w:val="009B2E18"/>
    <w:rsid w:val="00AA638F"/>
    <w:rsid w:val="00AB5706"/>
    <w:rsid w:val="00C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cast-o-matic.com/watch/cYeTb9yk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bcya.com/games/word_clou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ctechnologymsnash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Nash</dc:creator>
  <cp:lastModifiedBy>Melissa Nash</cp:lastModifiedBy>
  <cp:revision>5</cp:revision>
  <dcterms:created xsi:type="dcterms:W3CDTF">2020-03-25T14:29:00Z</dcterms:created>
  <dcterms:modified xsi:type="dcterms:W3CDTF">2020-03-25T18:34:00Z</dcterms:modified>
</cp:coreProperties>
</file>